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A7" w:rsidRPr="00F520A7" w:rsidRDefault="00F520A7" w:rsidP="00F520A7">
      <w:pPr>
        <w:widowControl/>
        <w:spacing w:before="100" w:beforeAutospacing="1" w:after="100" w:afterAutospacing="1"/>
        <w:jc w:val="center"/>
        <w:rPr>
          <w:rFonts w:ascii="Verdana,ˎ̥" w:eastAsia="宋体" w:hAnsi="Verdana,ˎ̥" w:cs="宋体"/>
          <w:color w:val="363636"/>
          <w:kern w:val="0"/>
          <w:sz w:val="12"/>
          <w:szCs w:val="12"/>
        </w:rPr>
      </w:pPr>
      <w:r w:rsidRPr="00F520A7">
        <w:rPr>
          <w:rFonts w:ascii="Verdana,ˎ̥" w:eastAsia="宋体" w:hAnsi="Verdana,ˎ̥" w:cs="宋体"/>
          <w:b/>
          <w:bCs/>
          <w:color w:val="363636"/>
          <w:kern w:val="0"/>
          <w:sz w:val="12"/>
        </w:rPr>
        <w:t>中国平安财产保险股份有限公司更名分支机构名单</w:t>
      </w:r>
    </w:p>
    <w:tbl>
      <w:tblPr>
        <w:tblW w:w="8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"/>
        <w:gridCol w:w="3885"/>
        <w:gridCol w:w="3802"/>
      </w:tblGrid>
      <w:tr w:rsidR="00F520A7" w:rsidRPr="00F520A7" w:rsidTr="00F520A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序号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原名称　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更名后名称　</w:t>
            </w:r>
          </w:p>
        </w:tc>
      </w:tr>
      <w:tr w:rsidR="00F520A7" w:rsidRPr="00F520A7" w:rsidTr="00F520A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>1</w:t>
            </w: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中国平安财产保险股份有限公司石家庄分公司　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中国平安财产保险股份有限公司河北分公司　</w:t>
            </w:r>
          </w:p>
        </w:tc>
      </w:tr>
      <w:tr w:rsidR="00F520A7" w:rsidRPr="00F520A7" w:rsidTr="00F520A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>2</w:t>
            </w: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中国平安财产保险股份有限公司太原分公司　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中国平安财产保险股份有限公司山西分公司　</w:t>
            </w:r>
          </w:p>
        </w:tc>
      </w:tr>
      <w:tr w:rsidR="00F520A7" w:rsidRPr="00F520A7" w:rsidTr="00F520A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>3</w:t>
            </w: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中国平安财产保险股份有限公司呼和浩特分公司　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中国平安财产保险股份有限公司内蒙古分公司　</w:t>
            </w:r>
          </w:p>
        </w:tc>
      </w:tr>
      <w:tr w:rsidR="00F520A7" w:rsidRPr="00F520A7" w:rsidTr="00F520A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>4</w:t>
            </w: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中国平安财产保险股份有限公司沈阳分公司　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中国平安财产保险股份有限公司辽宁分公司　</w:t>
            </w:r>
          </w:p>
        </w:tc>
      </w:tr>
      <w:tr w:rsidR="00F520A7" w:rsidRPr="00F520A7" w:rsidTr="00F520A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>5</w:t>
            </w: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中国平安财产保险股份有限公司长春分公司　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中国平安财产保险股份有限公司吉林分公司　</w:t>
            </w:r>
          </w:p>
        </w:tc>
      </w:tr>
      <w:tr w:rsidR="00F520A7" w:rsidRPr="00F520A7" w:rsidTr="00F520A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>6</w:t>
            </w: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中国平安财产保险股份有限公司哈尔滨分公司　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中国平安财产保险股份有限公司黑龙江分公司　</w:t>
            </w:r>
          </w:p>
        </w:tc>
      </w:tr>
      <w:tr w:rsidR="00F520A7" w:rsidRPr="00F520A7" w:rsidTr="00F520A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>7</w:t>
            </w: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中国平安财产保险股份有限公司济南分公司　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中国平安财产保险股份有限公司山东分公司　</w:t>
            </w:r>
          </w:p>
        </w:tc>
      </w:tr>
      <w:tr w:rsidR="00F520A7" w:rsidRPr="00F520A7" w:rsidTr="00F520A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>8</w:t>
            </w: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中国平安财产保险股份有限公司南京分公司　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中国平安财产保险股份有限公司江苏分公司　</w:t>
            </w:r>
          </w:p>
        </w:tc>
      </w:tr>
      <w:tr w:rsidR="00F520A7" w:rsidRPr="00F520A7" w:rsidTr="00F520A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>9</w:t>
            </w: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中国平安财产保险股份有限公司南昌分公司　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中国平安财产保险股份有限公司江西分公司　</w:t>
            </w:r>
          </w:p>
        </w:tc>
      </w:tr>
      <w:tr w:rsidR="00F520A7" w:rsidRPr="00F520A7" w:rsidTr="00F520A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>10</w:t>
            </w: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中国平安财产保险股份有限公司福州分公司　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中国平安财产保险股份有限公司福建分公司　</w:t>
            </w:r>
          </w:p>
        </w:tc>
      </w:tr>
      <w:tr w:rsidR="00F520A7" w:rsidRPr="00F520A7" w:rsidTr="00F520A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>11</w:t>
            </w: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中国平安财产保险股份有限公司合肥分公司　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中国平安财产保险股份有限公司安徽分公司　</w:t>
            </w:r>
          </w:p>
        </w:tc>
      </w:tr>
      <w:tr w:rsidR="00F520A7" w:rsidRPr="00F520A7" w:rsidTr="00F520A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>12</w:t>
            </w: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中国平安财产保险股份有限公司杭州分公司　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中国平安财产保险股份有限公司浙江分公司　</w:t>
            </w:r>
          </w:p>
        </w:tc>
      </w:tr>
      <w:tr w:rsidR="00F520A7" w:rsidRPr="00F520A7" w:rsidTr="00F520A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>13</w:t>
            </w: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中国平安财产保险股份有限公司郑州分公司　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中国平安财产保险股份有限公司河南分公司　</w:t>
            </w:r>
          </w:p>
        </w:tc>
      </w:tr>
      <w:tr w:rsidR="00F520A7" w:rsidRPr="00F520A7" w:rsidTr="00F520A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>14</w:t>
            </w: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中国平安财产保险股份有限公司武汉分公司　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中国平安财产保险股份有限公司湖北分公司　</w:t>
            </w:r>
          </w:p>
        </w:tc>
      </w:tr>
      <w:tr w:rsidR="00F520A7" w:rsidRPr="00F520A7" w:rsidTr="00F520A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>15</w:t>
            </w: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中国平安财产保险股份有限公司长沙分公司　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中国平安财产保险股份有限公司湖南分公司　</w:t>
            </w:r>
          </w:p>
        </w:tc>
      </w:tr>
      <w:tr w:rsidR="00F520A7" w:rsidRPr="00F520A7" w:rsidTr="00F520A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>16</w:t>
            </w: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中国平安财产保险股份有限公司广州分公司　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中国平安财产保险股份有限公司广东分公司　</w:t>
            </w:r>
          </w:p>
        </w:tc>
      </w:tr>
      <w:tr w:rsidR="00F520A7" w:rsidRPr="00F520A7" w:rsidTr="00F520A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>17</w:t>
            </w: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中国平安财产保险股份有限公司南宁分公司　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中国平安财产保险股份有限公司广西分公司　</w:t>
            </w:r>
          </w:p>
        </w:tc>
      </w:tr>
      <w:tr w:rsidR="00F520A7" w:rsidRPr="00F520A7" w:rsidTr="00F520A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>18</w:t>
            </w: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中国平安财产保险股份有限公司海口分公司　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中国平安财产保险股份有限公司海南分公司　</w:t>
            </w:r>
          </w:p>
        </w:tc>
      </w:tr>
      <w:tr w:rsidR="00F520A7" w:rsidRPr="00F520A7" w:rsidTr="00F520A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>19</w:t>
            </w: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中国平安财产保险股份有限公司成都分公司　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中国平安财产保险股份有限公司四川分公司　</w:t>
            </w:r>
          </w:p>
        </w:tc>
      </w:tr>
      <w:tr w:rsidR="00F520A7" w:rsidRPr="00F520A7" w:rsidTr="00F520A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>20</w:t>
            </w: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中国平安财产保险股份有限公司昆明分公司　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中国平安财产保险股份有限公司云南分公司　</w:t>
            </w:r>
          </w:p>
        </w:tc>
      </w:tr>
      <w:tr w:rsidR="00F520A7" w:rsidRPr="00F520A7" w:rsidTr="00F520A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>21</w:t>
            </w: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中国平安财产保险股份有限公司贵阳分公司　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中国平安财产保险股份有限公司贵州分公司　</w:t>
            </w:r>
          </w:p>
        </w:tc>
      </w:tr>
      <w:tr w:rsidR="00F520A7" w:rsidRPr="00F520A7" w:rsidTr="00F520A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>22</w:t>
            </w: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中国平安财产保险股份有限公司银川分公司　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中国平安财产保险股份有限公司宁夏分公司　</w:t>
            </w:r>
          </w:p>
        </w:tc>
      </w:tr>
      <w:tr w:rsidR="00F520A7" w:rsidRPr="00F520A7" w:rsidTr="00F520A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>23</w:t>
            </w: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中国平安财产保险股份有限公司西宁分公司　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中国平安财产保险股份有限公司青海分公司　</w:t>
            </w:r>
          </w:p>
        </w:tc>
      </w:tr>
      <w:tr w:rsidR="00F520A7" w:rsidRPr="00F520A7" w:rsidTr="00F520A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>24</w:t>
            </w: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中国平安财产保险股份有限公司乌鲁木齐分公司　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中国平安财产保险股份有限公司新疆分公司　</w:t>
            </w:r>
          </w:p>
        </w:tc>
      </w:tr>
      <w:tr w:rsidR="00F520A7" w:rsidRPr="00F520A7" w:rsidTr="00F520A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>25</w:t>
            </w: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中国平安财产保险股份有限公司兰州分公司　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中国平安财产保险股份有限公司甘肃分公司　</w:t>
            </w:r>
          </w:p>
        </w:tc>
      </w:tr>
      <w:tr w:rsidR="00F520A7" w:rsidRPr="00F520A7" w:rsidTr="00F520A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>26</w:t>
            </w: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中国平安财产保险股份有限公司西安分公司　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0A7" w:rsidRPr="00F520A7" w:rsidRDefault="00F520A7" w:rsidP="00F520A7">
            <w:pPr>
              <w:widowControl/>
              <w:jc w:val="center"/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</w:pPr>
            <w:r w:rsidRPr="00F520A7">
              <w:rPr>
                <w:rFonts w:ascii="Verdana,ˎ̥" w:eastAsia="宋体" w:hAnsi="Verdana,ˎ̥" w:cs="宋体"/>
                <w:color w:val="363636"/>
                <w:kern w:val="0"/>
                <w:sz w:val="12"/>
                <w:szCs w:val="12"/>
              </w:rPr>
              <w:t xml:space="preserve">中国平安财产保险股份有限公司陕西分公司　</w:t>
            </w:r>
          </w:p>
        </w:tc>
      </w:tr>
    </w:tbl>
    <w:p w:rsidR="00227249" w:rsidRPr="00F520A7" w:rsidRDefault="00227249" w:rsidP="00F520A7">
      <w:pPr>
        <w:rPr>
          <w:rFonts w:hint="eastAsia"/>
        </w:rPr>
      </w:pPr>
    </w:p>
    <w:sectPr w:rsidR="00227249" w:rsidRPr="00F520A7" w:rsidSect="007A6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,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58A4"/>
    <w:rsid w:val="00227249"/>
    <w:rsid w:val="00250177"/>
    <w:rsid w:val="005958A4"/>
    <w:rsid w:val="005E6775"/>
    <w:rsid w:val="006607D8"/>
    <w:rsid w:val="007A66D2"/>
    <w:rsid w:val="00AC72E6"/>
    <w:rsid w:val="00B852BC"/>
    <w:rsid w:val="00C24068"/>
    <w:rsid w:val="00F2244A"/>
    <w:rsid w:val="00F5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20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188</Words>
  <Characters>1074</Characters>
  <Application>Microsoft Office Word</Application>
  <DocSecurity>0</DocSecurity>
  <Lines>8</Lines>
  <Paragraphs>2</Paragraphs>
  <ScaleCrop>false</ScaleCrop>
  <Company>微软中国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2011-01-18T05:26:00Z</dcterms:created>
  <dcterms:modified xsi:type="dcterms:W3CDTF">2011-01-18T07:37:00Z</dcterms:modified>
</cp:coreProperties>
</file>