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/>
        <w:rPr>
          <w:rFonts w:ascii="仿宋" w:hAnsi="仿宋" w:cs="仿宋"/>
          <w:b/>
          <w:sz w:val="32"/>
          <w:szCs w:val="32"/>
        </w:rPr>
      </w:pPr>
      <w:bookmarkStart w:id="1" w:name="_GoBack"/>
      <w:bookmarkEnd w:id="1"/>
      <w:bookmarkStart w:id="0" w:name="_Toc382667903"/>
      <w:r>
        <w:rPr>
          <w:rFonts w:hint="eastAsia" w:ascii="仿宋" w:hAnsi="仿宋" w:cs="仿宋"/>
          <w:b/>
          <w:sz w:val="32"/>
          <w:szCs w:val="32"/>
        </w:rPr>
        <w:t>附件：《确认参加总决赛回执函》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cs="仿宋"/>
          <w:bCs/>
          <w:sz w:val="32"/>
          <w:szCs w:val="32"/>
        </w:rPr>
      </w:pPr>
      <w:r>
        <w:rPr>
          <w:rFonts w:hint="eastAsia" w:ascii="仿宋" w:hAnsi="仿宋" w:cs="仿宋"/>
          <w:bCs/>
          <w:sz w:val="32"/>
          <w:szCs w:val="32"/>
        </w:rPr>
        <w:t>全国本科院校税收风险管控案例大赛确认参加总决赛回执函</w:t>
      </w:r>
    </w:p>
    <w:tbl>
      <w:tblPr>
        <w:tblStyle w:val="15"/>
        <w:tblW w:w="9245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188"/>
        <w:gridCol w:w="1421"/>
        <w:gridCol w:w="1431"/>
        <w:gridCol w:w="1025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学校名称</w:t>
            </w:r>
          </w:p>
        </w:tc>
        <w:tc>
          <w:tcPr>
            <w:tcW w:w="7608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队伍名称</w:t>
            </w:r>
          </w:p>
        </w:tc>
        <w:tc>
          <w:tcPr>
            <w:tcW w:w="7608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人员信息</w:t>
            </w:r>
          </w:p>
        </w:tc>
        <w:tc>
          <w:tcPr>
            <w:tcW w:w="218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姓名</w:t>
            </w: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手机</w:t>
            </w:r>
          </w:p>
        </w:tc>
        <w:tc>
          <w:tcPr>
            <w:tcW w:w="1431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QQ</w:t>
            </w:r>
          </w:p>
        </w:tc>
        <w:tc>
          <w:tcPr>
            <w:tcW w:w="2568" w:type="dxa"/>
            <w:gridSpan w:val="2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带</w:t>
            </w: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队</w:t>
            </w:r>
            <w:r>
              <w:rPr>
                <w:rFonts w:hint="eastAsia" w:ascii="仿宋" w:hAnsi="仿宋" w:cs="仿宋"/>
                <w:bCs/>
                <w:sz w:val="32"/>
                <w:szCs w:val="32"/>
              </w:rPr>
              <w:t>领导</w:t>
            </w:r>
          </w:p>
        </w:tc>
        <w:tc>
          <w:tcPr>
            <w:tcW w:w="2188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2568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指导老师</w:t>
            </w:r>
          </w:p>
        </w:tc>
        <w:tc>
          <w:tcPr>
            <w:tcW w:w="2188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2568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行业导</w:t>
            </w: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师</w:t>
            </w:r>
          </w:p>
        </w:tc>
        <w:tc>
          <w:tcPr>
            <w:tcW w:w="2188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431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2568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参赛学生姓名</w:t>
            </w:r>
          </w:p>
        </w:tc>
        <w:tc>
          <w:tcPr>
            <w:tcW w:w="218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参赛学生身份证号</w:t>
            </w: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手机</w:t>
            </w: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年级</w:t>
            </w:r>
          </w:p>
        </w:tc>
        <w:tc>
          <w:tcPr>
            <w:tcW w:w="1025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left="-220" w:leftChars="-100" w:firstLine="297" w:firstLineChars="93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专业</w:t>
            </w:r>
          </w:p>
        </w:tc>
        <w:tc>
          <w:tcPr>
            <w:tcW w:w="154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选手角色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218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218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2188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2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</w:tc>
        <w:tc>
          <w:tcPr>
            <w:tcW w:w="1543" w:type="dxa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</w:rPr>
              <w:t>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ind w:firstLine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院校意见</w:t>
            </w:r>
          </w:p>
        </w:tc>
        <w:tc>
          <w:tcPr>
            <w:tcW w:w="7608" w:type="dxa"/>
            <w:gridSpan w:val="5"/>
          </w:tcPr>
          <w:p>
            <w:pPr>
              <w:adjustRightInd w:val="0"/>
              <w:snapToGrid w:val="0"/>
              <w:spacing w:line="360" w:lineRule="auto"/>
              <w:ind w:firstLine="64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adjustRightInd w:val="0"/>
              <w:snapToGrid w:val="0"/>
              <w:spacing w:line="360" w:lineRule="auto"/>
              <w:ind w:firstLine="4160" w:firstLineChars="130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</w:p>
          <w:p>
            <w:pPr>
              <w:adjustRightInd w:val="0"/>
              <w:snapToGrid w:val="0"/>
              <w:spacing w:line="360" w:lineRule="auto"/>
              <w:ind w:firstLine="4160" w:firstLineChars="1300"/>
              <w:rPr>
                <w:rFonts w:ascii="仿宋" w:hAnsi="仿宋" w:cs="仿宋"/>
                <w:bCs/>
                <w:sz w:val="32"/>
                <w:szCs w:val="32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</w:rPr>
            </w:pPr>
          </w:p>
          <w:p>
            <w:pPr>
              <w:pStyle w:val="2"/>
              <w:adjustRightInd w:val="0"/>
              <w:snapToGrid w:val="0"/>
              <w:spacing w:line="360" w:lineRule="auto"/>
              <w:ind w:left="1080" w:hanging="640"/>
              <w:rPr>
                <w:rFonts w:ascii="仿宋" w:hAnsi="仿宋" w:cs="仿宋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080" w:firstLineChars="1900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院校（章）：</w:t>
            </w:r>
          </w:p>
          <w:p>
            <w:pPr>
              <w:adjustRightInd w:val="0"/>
              <w:snapToGrid w:val="0"/>
              <w:spacing w:line="360" w:lineRule="auto"/>
              <w:ind w:firstLine="640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</w:trPr>
        <w:tc>
          <w:tcPr>
            <w:tcW w:w="1637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仿宋"/>
                <w:bCs/>
                <w:sz w:val="32"/>
                <w:szCs w:val="32"/>
                <w:lang w:val="en-GB"/>
              </w:rPr>
            </w:pPr>
            <w:r>
              <w:rPr>
                <w:rFonts w:hint="eastAsia" w:ascii="仿宋" w:hAnsi="仿宋" w:cs="仿宋"/>
                <w:bCs/>
                <w:sz w:val="32"/>
                <w:szCs w:val="32"/>
                <w:lang w:val="en-GB"/>
              </w:rPr>
              <w:t>备注</w:t>
            </w:r>
          </w:p>
        </w:tc>
        <w:tc>
          <w:tcPr>
            <w:tcW w:w="7608" w:type="dxa"/>
            <w:gridSpan w:val="5"/>
          </w:tcPr>
          <w:p>
            <w:pPr>
              <w:pStyle w:val="29"/>
              <w:snapToGrid w:val="0"/>
              <w:spacing w:line="360" w:lineRule="auto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32"/>
                <w:szCs w:val="32"/>
              </w:rPr>
              <w:t>1.参赛回执发送指定邮箱：</w:t>
            </w:r>
            <w:r>
              <w:fldChar w:fldCharType="begin"/>
            </w:r>
            <w:r>
              <w:instrText xml:space="preserve"> HYPERLINK "mailto:ssfkds@163.com"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32"/>
                <w:szCs w:val="32"/>
              </w:rPr>
              <w:t>ssfkds@163.com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32"/>
                <w:szCs w:val="32"/>
              </w:rPr>
              <w:fldChar w:fldCharType="end"/>
            </w:r>
          </w:p>
          <w:p>
            <w:pPr>
              <w:pStyle w:val="29"/>
              <w:snapToGrid w:val="0"/>
              <w:spacing w:line="360" w:lineRule="auto"/>
              <w:rPr>
                <w:rFonts w:ascii="仿宋" w:hAnsi="仿宋" w:eastAsia="仿宋" w:cs="仿宋"/>
                <w:bCs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32"/>
                <w:szCs w:val="32"/>
              </w:rPr>
              <w:t>2.公章可为学校公章、二级学院公章</w:t>
            </w:r>
          </w:p>
        </w:tc>
      </w:tr>
      <w:bookmarkEnd w:id="0"/>
    </w:tbl>
    <w:p>
      <w:pPr>
        <w:adjustRightInd w:val="0"/>
        <w:snapToGrid w:val="0"/>
        <w:spacing w:line="360" w:lineRule="auto"/>
        <w:ind w:firstLine="640"/>
        <w:rPr>
          <w:rFonts w:ascii="仿宋" w:hAnsi="仿宋" w:cs="仿宋"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440" w:right="1200" w:bottom="1440" w:left="13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427416"/>
    </w:sdtPr>
    <w:sdtContent>
      <w:sdt>
        <w:sdtPr>
          <w:id w:val="1728636285"/>
        </w:sdtPr>
        <w:sdtContent>
          <w:p>
            <w:pPr>
              <w:pStyle w:val="10"/>
              <w:spacing w:before="120" w:after="240"/>
              <w:ind w:firstLine="600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10"/>
      <w:spacing w:before="120" w:after="240"/>
      <w:ind w:firstLine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240"/>
      <w:ind w:firstLine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240"/>
      <w:ind w:firstLine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240"/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240"/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120" w:after="240"/>
      <w:ind w:firstLine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linkStyle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659B8"/>
    <w:rsid w:val="00026492"/>
    <w:rsid w:val="0005428E"/>
    <w:rsid w:val="00061DC7"/>
    <w:rsid w:val="00074019"/>
    <w:rsid w:val="000B6980"/>
    <w:rsid w:val="000C2650"/>
    <w:rsid w:val="000E40CC"/>
    <w:rsid w:val="00110F20"/>
    <w:rsid w:val="001813C0"/>
    <w:rsid w:val="0019524C"/>
    <w:rsid w:val="001A1401"/>
    <w:rsid w:val="001B65DF"/>
    <w:rsid w:val="001E30E6"/>
    <w:rsid w:val="001E7F37"/>
    <w:rsid w:val="00210507"/>
    <w:rsid w:val="00240749"/>
    <w:rsid w:val="00244A3D"/>
    <w:rsid w:val="00280CD9"/>
    <w:rsid w:val="002C7BD1"/>
    <w:rsid w:val="002E104F"/>
    <w:rsid w:val="002E1ADC"/>
    <w:rsid w:val="002F79AE"/>
    <w:rsid w:val="00307DB7"/>
    <w:rsid w:val="0031470B"/>
    <w:rsid w:val="00331262"/>
    <w:rsid w:val="00373884"/>
    <w:rsid w:val="00375402"/>
    <w:rsid w:val="003804C7"/>
    <w:rsid w:val="00391EB1"/>
    <w:rsid w:val="003B5DAD"/>
    <w:rsid w:val="003B61B8"/>
    <w:rsid w:val="003D1487"/>
    <w:rsid w:val="003D78E1"/>
    <w:rsid w:val="00404929"/>
    <w:rsid w:val="0040651B"/>
    <w:rsid w:val="004254C6"/>
    <w:rsid w:val="004276E8"/>
    <w:rsid w:val="00454E4C"/>
    <w:rsid w:val="004B254F"/>
    <w:rsid w:val="004E1B16"/>
    <w:rsid w:val="004E2777"/>
    <w:rsid w:val="004E5D3B"/>
    <w:rsid w:val="004F00ED"/>
    <w:rsid w:val="004F026C"/>
    <w:rsid w:val="005123C1"/>
    <w:rsid w:val="00515448"/>
    <w:rsid w:val="005615A4"/>
    <w:rsid w:val="0058523B"/>
    <w:rsid w:val="0059448E"/>
    <w:rsid w:val="005D5A78"/>
    <w:rsid w:val="005E1D82"/>
    <w:rsid w:val="005F0015"/>
    <w:rsid w:val="006143D2"/>
    <w:rsid w:val="00633A84"/>
    <w:rsid w:val="0063751F"/>
    <w:rsid w:val="006659B8"/>
    <w:rsid w:val="00674BD9"/>
    <w:rsid w:val="00676F93"/>
    <w:rsid w:val="00685F77"/>
    <w:rsid w:val="00686C4F"/>
    <w:rsid w:val="006A413E"/>
    <w:rsid w:val="006E0603"/>
    <w:rsid w:val="006F0616"/>
    <w:rsid w:val="00727D28"/>
    <w:rsid w:val="007423B7"/>
    <w:rsid w:val="0074278B"/>
    <w:rsid w:val="00747180"/>
    <w:rsid w:val="0077094C"/>
    <w:rsid w:val="00774476"/>
    <w:rsid w:val="00786963"/>
    <w:rsid w:val="007A686E"/>
    <w:rsid w:val="007E569B"/>
    <w:rsid w:val="0083340D"/>
    <w:rsid w:val="00841C53"/>
    <w:rsid w:val="00850329"/>
    <w:rsid w:val="008573F8"/>
    <w:rsid w:val="00872172"/>
    <w:rsid w:val="00884C91"/>
    <w:rsid w:val="008871C5"/>
    <w:rsid w:val="00893000"/>
    <w:rsid w:val="008B3F9F"/>
    <w:rsid w:val="008C4CD4"/>
    <w:rsid w:val="008D391F"/>
    <w:rsid w:val="008E15F3"/>
    <w:rsid w:val="008F0934"/>
    <w:rsid w:val="00901F93"/>
    <w:rsid w:val="0090680D"/>
    <w:rsid w:val="00921428"/>
    <w:rsid w:val="00927703"/>
    <w:rsid w:val="009368FB"/>
    <w:rsid w:val="009727BF"/>
    <w:rsid w:val="00975A45"/>
    <w:rsid w:val="009F0435"/>
    <w:rsid w:val="00A86429"/>
    <w:rsid w:val="00AD23B9"/>
    <w:rsid w:val="00AD2C74"/>
    <w:rsid w:val="00AD53BE"/>
    <w:rsid w:val="00AF6568"/>
    <w:rsid w:val="00B348A6"/>
    <w:rsid w:val="00B35105"/>
    <w:rsid w:val="00B51012"/>
    <w:rsid w:val="00B5107A"/>
    <w:rsid w:val="00B524EA"/>
    <w:rsid w:val="00B6318B"/>
    <w:rsid w:val="00B9776A"/>
    <w:rsid w:val="00BA35DA"/>
    <w:rsid w:val="00BC67CA"/>
    <w:rsid w:val="00BD656D"/>
    <w:rsid w:val="00BE722F"/>
    <w:rsid w:val="00BF0120"/>
    <w:rsid w:val="00BF6C45"/>
    <w:rsid w:val="00BF6DF7"/>
    <w:rsid w:val="00C05CE1"/>
    <w:rsid w:val="00C12F50"/>
    <w:rsid w:val="00C57170"/>
    <w:rsid w:val="00C857B6"/>
    <w:rsid w:val="00CB1CCC"/>
    <w:rsid w:val="00CB1EB8"/>
    <w:rsid w:val="00CB7669"/>
    <w:rsid w:val="00D91AF3"/>
    <w:rsid w:val="00DA13AD"/>
    <w:rsid w:val="00DB393D"/>
    <w:rsid w:val="00DB73F7"/>
    <w:rsid w:val="00DF7F65"/>
    <w:rsid w:val="00E024B2"/>
    <w:rsid w:val="00E05C1E"/>
    <w:rsid w:val="00E178AD"/>
    <w:rsid w:val="00E200EA"/>
    <w:rsid w:val="00E41881"/>
    <w:rsid w:val="00E43C5B"/>
    <w:rsid w:val="00F2213F"/>
    <w:rsid w:val="00F3621D"/>
    <w:rsid w:val="00F634DC"/>
    <w:rsid w:val="00F74E2C"/>
    <w:rsid w:val="00F8510D"/>
    <w:rsid w:val="00F86BC8"/>
    <w:rsid w:val="00F87F28"/>
    <w:rsid w:val="00FA2C22"/>
    <w:rsid w:val="00FA571D"/>
    <w:rsid w:val="00FB5699"/>
    <w:rsid w:val="01093391"/>
    <w:rsid w:val="017B11E4"/>
    <w:rsid w:val="03526EC4"/>
    <w:rsid w:val="035C6DF3"/>
    <w:rsid w:val="037F570B"/>
    <w:rsid w:val="03B61B61"/>
    <w:rsid w:val="041871BE"/>
    <w:rsid w:val="04191764"/>
    <w:rsid w:val="04574BEA"/>
    <w:rsid w:val="07B20CEF"/>
    <w:rsid w:val="085D3CE7"/>
    <w:rsid w:val="09175C96"/>
    <w:rsid w:val="09244C7A"/>
    <w:rsid w:val="094438EB"/>
    <w:rsid w:val="0A0C6C44"/>
    <w:rsid w:val="0A4F320E"/>
    <w:rsid w:val="0A9B46A5"/>
    <w:rsid w:val="0C264442"/>
    <w:rsid w:val="0D10175C"/>
    <w:rsid w:val="0E394F38"/>
    <w:rsid w:val="0F927358"/>
    <w:rsid w:val="108522BA"/>
    <w:rsid w:val="117F262B"/>
    <w:rsid w:val="122E4B64"/>
    <w:rsid w:val="12E0359D"/>
    <w:rsid w:val="136E6DFB"/>
    <w:rsid w:val="14722856"/>
    <w:rsid w:val="14A42EDA"/>
    <w:rsid w:val="15A449D3"/>
    <w:rsid w:val="15A6022F"/>
    <w:rsid w:val="17DE5DDE"/>
    <w:rsid w:val="1844637C"/>
    <w:rsid w:val="184E1F35"/>
    <w:rsid w:val="18D211CA"/>
    <w:rsid w:val="190B0C48"/>
    <w:rsid w:val="19FB5C71"/>
    <w:rsid w:val="1A1E04F8"/>
    <w:rsid w:val="1AB865A1"/>
    <w:rsid w:val="1C8507F6"/>
    <w:rsid w:val="1E7A6A90"/>
    <w:rsid w:val="20427645"/>
    <w:rsid w:val="20DD3127"/>
    <w:rsid w:val="22883309"/>
    <w:rsid w:val="22DC0119"/>
    <w:rsid w:val="255612F9"/>
    <w:rsid w:val="25D16D75"/>
    <w:rsid w:val="25DC6759"/>
    <w:rsid w:val="263F660E"/>
    <w:rsid w:val="268C786C"/>
    <w:rsid w:val="26E107C8"/>
    <w:rsid w:val="273902E6"/>
    <w:rsid w:val="2899001E"/>
    <w:rsid w:val="28B44E58"/>
    <w:rsid w:val="290F2A62"/>
    <w:rsid w:val="29B82E24"/>
    <w:rsid w:val="2AF552B4"/>
    <w:rsid w:val="2B4F1A21"/>
    <w:rsid w:val="2C090755"/>
    <w:rsid w:val="2CB4426A"/>
    <w:rsid w:val="2D2732B6"/>
    <w:rsid w:val="2D9C10A4"/>
    <w:rsid w:val="2EB931C8"/>
    <w:rsid w:val="2FD952C9"/>
    <w:rsid w:val="2FDD2EE6"/>
    <w:rsid w:val="2FF8642C"/>
    <w:rsid w:val="318A5A1B"/>
    <w:rsid w:val="32A27EA0"/>
    <w:rsid w:val="35531DB4"/>
    <w:rsid w:val="35643762"/>
    <w:rsid w:val="35845A41"/>
    <w:rsid w:val="37272C99"/>
    <w:rsid w:val="37DC7A31"/>
    <w:rsid w:val="380A6843"/>
    <w:rsid w:val="39AA6DB1"/>
    <w:rsid w:val="3A296D28"/>
    <w:rsid w:val="3B1571B0"/>
    <w:rsid w:val="3B52394A"/>
    <w:rsid w:val="3CBC405D"/>
    <w:rsid w:val="3DAD5B84"/>
    <w:rsid w:val="3E0D05DC"/>
    <w:rsid w:val="3E5B3DE7"/>
    <w:rsid w:val="3FD16B74"/>
    <w:rsid w:val="3FD668B9"/>
    <w:rsid w:val="40150883"/>
    <w:rsid w:val="403D730E"/>
    <w:rsid w:val="40504289"/>
    <w:rsid w:val="417E123A"/>
    <w:rsid w:val="41A2501B"/>
    <w:rsid w:val="44020D16"/>
    <w:rsid w:val="44C91833"/>
    <w:rsid w:val="45036AF3"/>
    <w:rsid w:val="451D393B"/>
    <w:rsid w:val="45787FD8"/>
    <w:rsid w:val="463B6DBA"/>
    <w:rsid w:val="478853EE"/>
    <w:rsid w:val="480E7CDC"/>
    <w:rsid w:val="484246D4"/>
    <w:rsid w:val="48482A6F"/>
    <w:rsid w:val="4A344C24"/>
    <w:rsid w:val="4A7D38F1"/>
    <w:rsid w:val="4A84190A"/>
    <w:rsid w:val="4AAD305D"/>
    <w:rsid w:val="4ABF34BD"/>
    <w:rsid w:val="4AE74110"/>
    <w:rsid w:val="4B7D28DE"/>
    <w:rsid w:val="4CF907DC"/>
    <w:rsid w:val="4CFF4044"/>
    <w:rsid w:val="4D256418"/>
    <w:rsid w:val="4D957B12"/>
    <w:rsid w:val="4DB54998"/>
    <w:rsid w:val="4DFC052F"/>
    <w:rsid w:val="4E034AB6"/>
    <w:rsid w:val="4F8D612B"/>
    <w:rsid w:val="4FF24B35"/>
    <w:rsid w:val="50DA4E3C"/>
    <w:rsid w:val="51207ABF"/>
    <w:rsid w:val="54064804"/>
    <w:rsid w:val="542F74CD"/>
    <w:rsid w:val="545C7FD5"/>
    <w:rsid w:val="5890685B"/>
    <w:rsid w:val="58CE1A54"/>
    <w:rsid w:val="58EB092B"/>
    <w:rsid w:val="5B312BCC"/>
    <w:rsid w:val="5B3E51B6"/>
    <w:rsid w:val="5D8E67DC"/>
    <w:rsid w:val="5DEC7F76"/>
    <w:rsid w:val="5E305A39"/>
    <w:rsid w:val="5EE74938"/>
    <w:rsid w:val="5F930AF8"/>
    <w:rsid w:val="60114B68"/>
    <w:rsid w:val="61ED495B"/>
    <w:rsid w:val="62B2525D"/>
    <w:rsid w:val="63AC3FB3"/>
    <w:rsid w:val="63FD7489"/>
    <w:rsid w:val="6403642B"/>
    <w:rsid w:val="641B7C27"/>
    <w:rsid w:val="64462101"/>
    <w:rsid w:val="65CE23AE"/>
    <w:rsid w:val="668A2779"/>
    <w:rsid w:val="67380427"/>
    <w:rsid w:val="67B90814"/>
    <w:rsid w:val="684531B3"/>
    <w:rsid w:val="69085BD7"/>
    <w:rsid w:val="69286AA3"/>
    <w:rsid w:val="694018B0"/>
    <w:rsid w:val="6949564E"/>
    <w:rsid w:val="69E91EAC"/>
    <w:rsid w:val="6A301971"/>
    <w:rsid w:val="6A6232DA"/>
    <w:rsid w:val="6ABE3C6E"/>
    <w:rsid w:val="6AC01C0F"/>
    <w:rsid w:val="6B792350"/>
    <w:rsid w:val="6C53454B"/>
    <w:rsid w:val="6C81298B"/>
    <w:rsid w:val="6CD04C5E"/>
    <w:rsid w:val="6D8A12B0"/>
    <w:rsid w:val="6EB760D5"/>
    <w:rsid w:val="6EF26CE9"/>
    <w:rsid w:val="70EE2D4A"/>
    <w:rsid w:val="71D64CF0"/>
    <w:rsid w:val="71FB7703"/>
    <w:rsid w:val="72141E5C"/>
    <w:rsid w:val="7249173A"/>
    <w:rsid w:val="732B0656"/>
    <w:rsid w:val="73F834DE"/>
    <w:rsid w:val="74DA2B1D"/>
    <w:rsid w:val="74E40E24"/>
    <w:rsid w:val="74E90FB2"/>
    <w:rsid w:val="75941DE4"/>
    <w:rsid w:val="75F341D1"/>
    <w:rsid w:val="76206C56"/>
    <w:rsid w:val="77D0645A"/>
    <w:rsid w:val="79AB0728"/>
    <w:rsid w:val="79B41A4E"/>
    <w:rsid w:val="7A286917"/>
    <w:rsid w:val="7A5E595C"/>
    <w:rsid w:val="7AD037C6"/>
    <w:rsid w:val="7B5B7ACB"/>
    <w:rsid w:val="7C225ADE"/>
    <w:rsid w:val="7C7A7615"/>
    <w:rsid w:val="7DA97531"/>
    <w:rsid w:val="7E465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CA" w:eastAsia="zh-CN" w:bidi="ar-SA"/>
    </w:rPr>
  </w:style>
  <w:style w:type="paragraph" w:styleId="3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5" w:themeColor="accent1" w:themeShade="BF"/>
      <w:sz w:val="26"/>
      <w:szCs w:val="26"/>
    </w:rPr>
  </w:style>
  <w:style w:type="paragraph" w:styleId="5">
    <w:name w:val="heading 3"/>
    <w:basedOn w:val="1"/>
    <w:next w:val="1"/>
    <w:link w:val="25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Calibri" w:hAnsi="Calibri"/>
    </w:rPr>
  </w:style>
  <w:style w:type="paragraph" w:styleId="6">
    <w:name w:val="annotation text"/>
    <w:basedOn w:val="1"/>
    <w:link w:val="22"/>
    <w:semiHidden/>
    <w:qFormat/>
    <w:uiPriority w:val="99"/>
    <w:rPr>
      <w:szCs w:val="21"/>
    </w:rPr>
  </w:style>
  <w:style w:type="paragraph" w:styleId="7">
    <w:name w:val="toc 3"/>
    <w:basedOn w:val="1"/>
    <w:next w:val="1"/>
    <w:unhideWhenUsed/>
    <w:qFormat/>
    <w:uiPriority w:val="39"/>
    <w:pPr>
      <w:spacing w:after="100"/>
      <w:ind w:left="420"/>
    </w:pPr>
  </w:style>
  <w:style w:type="paragraph" w:styleId="8">
    <w:name w:val="Date"/>
    <w:basedOn w:val="1"/>
    <w:next w:val="1"/>
    <w:link w:val="31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320"/>
        <w:tab w:val="right" w:pos="8640"/>
      </w:tabs>
    </w:pPr>
  </w:style>
  <w:style w:type="paragraph" w:styleId="11">
    <w:name w:val="header"/>
    <w:basedOn w:val="1"/>
    <w:link w:val="26"/>
    <w:unhideWhenUsed/>
    <w:qFormat/>
    <w:uiPriority w:val="99"/>
    <w:pPr>
      <w:tabs>
        <w:tab w:val="center" w:pos="4320"/>
        <w:tab w:val="right" w:pos="8640"/>
      </w:tabs>
    </w:pPr>
  </w:style>
  <w:style w:type="paragraph" w:styleId="12">
    <w:name w:val="toc 1"/>
    <w:basedOn w:val="1"/>
    <w:next w:val="1"/>
    <w:qFormat/>
    <w:uiPriority w:val="39"/>
    <w:pPr>
      <w:spacing w:line="360" w:lineRule="auto"/>
    </w:pPr>
    <w:rPr>
      <w:rFonts w:ascii="Calibri" w:hAnsi="Calibri" w:cs="Calibri"/>
      <w:szCs w:val="21"/>
    </w:rPr>
  </w:style>
  <w:style w:type="paragraph" w:styleId="13">
    <w:name w:val="toc 2"/>
    <w:basedOn w:val="1"/>
    <w:next w:val="1"/>
    <w:qFormat/>
    <w:uiPriority w:val="39"/>
    <w:pPr>
      <w:spacing w:line="360" w:lineRule="auto"/>
      <w:ind w:left="420" w:leftChars="200"/>
    </w:pPr>
    <w:rPr>
      <w:rFonts w:ascii="Calibri" w:hAnsi="Calibri" w:cs="Calibri"/>
      <w:szCs w:val="21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  <w:sz w:val="20"/>
      <w:szCs w:val="20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20">
    <w:name w:val="标题 1 字符"/>
    <w:basedOn w:val="17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  <w:lang w:val="en-US"/>
    </w:rPr>
  </w:style>
  <w:style w:type="character" w:customStyle="1" w:styleId="21">
    <w:name w:val="标题 2 字符"/>
    <w:basedOn w:val="17"/>
    <w:link w:val="4"/>
    <w:qFormat/>
    <w:uiPriority w:val="9"/>
    <w:rPr>
      <w:rFonts w:asciiTheme="majorHAnsi" w:hAnsiTheme="majorHAnsi" w:eastAsiaTheme="majorEastAsia" w:cstheme="majorBidi"/>
      <w:color w:val="2E75B5" w:themeColor="accent1" w:themeShade="BF"/>
      <w:kern w:val="2"/>
      <w:sz w:val="26"/>
      <w:szCs w:val="26"/>
      <w:lang w:val="en-US"/>
    </w:rPr>
  </w:style>
  <w:style w:type="character" w:customStyle="1" w:styleId="22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/>
    </w:rPr>
  </w:style>
  <w:style w:type="paragraph" w:customStyle="1" w:styleId="23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character" w:customStyle="1" w:styleId="24">
    <w:name w:val="批注框文本 字符"/>
    <w:basedOn w:val="17"/>
    <w:link w:val="9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  <w:lang w:val="en-US"/>
    </w:rPr>
  </w:style>
  <w:style w:type="character" w:customStyle="1" w:styleId="25">
    <w:name w:val="标题 3 字符"/>
    <w:basedOn w:val="17"/>
    <w:link w:val="5"/>
    <w:qFormat/>
    <w:uiPriority w:val="9"/>
    <w:rPr>
      <w:rFonts w:asciiTheme="majorHAnsi" w:hAnsiTheme="majorHAnsi" w:eastAsiaTheme="majorEastAsia" w:cstheme="majorBidi"/>
      <w:color w:val="1F4E79" w:themeColor="accent1" w:themeShade="80"/>
      <w:kern w:val="2"/>
      <w:sz w:val="24"/>
      <w:szCs w:val="24"/>
      <w:lang w:val="en-US"/>
    </w:rPr>
  </w:style>
  <w:style w:type="character" w:customStyle="1" w:styleId="26">
    <w:name w:val="页眉 字符"/>
    <w:basedOn w:val="17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character" w:customStyle="1" w:styleId="27">
    <w:name w:val="页脚 字符"/>
    <w:basedOn w:val="17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character" w:customStyle="1" w:styleId="28">
    <w:name w:val="批注主题 字符"/>
    <w:basedOn w:val="22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1"/>
      <w:lang w:val="en-US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  <w:spacing w:line="160" w:lineRule="atLeast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1">
    <w:name w:val="日期 字符"/>
    <w:basedOn w:val="17"/>
    <w:link w:val="8"/>
    <w:semiHidden/>
    <w:qFormat/>
    <w:uiPriority w:val="99"/>
    <w:rPr>
      <w:rFonts w:eastAsia="仿宋" w:asciiTheme="minorHAnsi" w:hAnsiTheme="minorHAnsi" w:cstheme="minorBidi"/>
      <w:kern w:val="2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914</Characters>
  <Lines>7</Lines>
  <Paragraphs>2</Paragraphs>
  <TotalTime>17</TotalTime>
  <ScaleCrop>false</ScaleCrop>
  <LinksUpToDate>false</LinksUpToDate>
  <CharactersWithSpaces>1072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2022-03-23T12:25:00Z</dcterms:created>
  <dc:creator>Dylanhgh@outlook.com</dc:creator>
  <cp:lastModifiedBy>余指航</cp:lastModifiedBy>
  <cp:lastPrinted>2022-03-21T10:31:00Z</cp:lastPrinted>
  <dcterms:modified xsi:type="dcterms:W3CDTF">2022-03-28T07:00:07Z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E521504CE4884F9B9408BD48C5946B29</vt:lpwstr>
  </property>
</Properties>
</file>